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75FF5" w14:paraId="1B6977A1" w14:textId="77777777" w:rsidTr="00C75FF5">
        <w:tc>
          <w:tcPr>
            <w:tcW w:w="4508" w:type="dxa"/>
          </w:tcPr>
          <w:p w14:paraId="59E04E81" w14:textId="51914C42" w:rsidR="00C75FF5" w:rsidRPr="00C75FF5" w:rsidRDefault="00C75FF5">
            <w:pPr>
              <w:rPr>
                <w:b/>
                <w:bCs/>
              </w:rPr>
            </w:pPr>
            <w:r w:rsidRPr="00C75FF5">
              <w:rPr>
                <w:b/>
                <w:bCs/>
              </w:rPr>
              <w:t xml:space="preserve">Name </w:t>
            </w:r>
          </w:p>
        </w:tc>
        <w:tc>
          <w:tcPr>
            <w:tcW w:w="4508" w:type="dxa"/>
          </w:tcPr>
          <w:p w14:paraId="0D30924E" w14:textId="202F6EA6" w:rsidR="00C75FF5" w:rsidRDefault="00C75FF5">
            <w:r>
              <w:t>Adit Verma</w:t>
            </w:r>
          </w:p>
        </w:tc>
      </w:tr>
      <w:tr w:rsidR="00C75FF5" w14:paraId="2F83EB3A" w14:textId="77777777" w:rsidTr="00C75FF5">
        <w:tc>
          <w:tcPr>
            <w:tcW w:w="4508" w:type="dxa"/>
          </w:tcPr>
          <w:p w14:paraId="381F254B" w14:textId="366E7593" w:rsidR="00C75FF5" w:rsidRPr="00C75FF5" w:rsidRDefault="00C75FF5">
            <w:pPr>
              <w:rPr>
                <w:b/>
                <w:bCs/>
              </w:rPr>
            </w:pPr>
            <w:r w:rsidRPr="00C75FF5">
              <w:rPr>
                <w:b/>
                <w:bCs/>
              </w:rPr>
              <w:t xml:space="preserve">Roll Number </w:t>
            </w:r>
          </w:p>
        </w:tc>
        <w:tc>
          <w:tcPr>
            <w:tcW w:w="4508" w:type="dxa"/>
          </w:tcPr>
          <w:p w14:paraId="1DE684DE" w14:textId="22D4A6F6" w:rsidR="00C75FF5" w:rsidRDefault="00C75FF5">
            <w:r>
              <w:t>K062</w:t>
            </w:r>
          </w:p>
        </w:tc>
      </w:tr>
    </w:tbl>
    <w:p w14:paraId="5321B803" w14:textId="77777777" w:rsidR="00C75FF5" w:rsidRDefault="00C75FF5"/>
    <w:p w14:paraId="5CE615E1" w14:textId="3EA0960B" w:rsidR="00C75FF5" w:rsidRDefault="0028264C">
      <w:pPr>
        <w:rPr>
          <w:b/>
          <w:bCs/>
        </w:rPr>
      </w:pPr>
      <w:r>
        <w:rPr>
          <w:b/>
          <w:bCs/>
        </w:rPr>
        <w:t xml:space="preserve">Screenshots </w:t>
      </w:r>
    </w:p>
    <w:p w14:paraId="31A9003C" w14:textId="46019FAF" w:rsidR="001232E1" w:rsidRDefault="001232E1">
      <w:pPr>
        <w:rPr>
          <w:b/>
          <w:bCs/>
        </w:rPr>
      </w:pPr>
      <w:proofErr w:type="spellStart"/>
      <w:r>
        <w:rPr>
          <w:b/>
          <w:bCs/>
        </w:rPr>
        <w:t>Msfconsole</w:t>
      </w:r>
      <w:proofErr w:type="spellEnd"/>
      <w:r>
        <w:rPr>
          <w:b/>
          <w:bCs/>
        </w:rPr>
        <w:t xml:space="preserve"> </w:t>
      </w:r>
    </w:p>
    <w:p w14:paraId="4757D0CB" w14:textId="41CCF2AD" w:rsidR="001232E1" w:rsidRDefault="001232E1">
      <w:pPr>
        <w:rPr>
          <w:b/>
          <w:bCs/>
        </w:rPr>
      </w:pPr>
      <w:r w:rsidRPr="001232E1">
        <w:rPr>
          <w:b/>
          <w:bCs/>
          <w:noProof/>
        </w:rPr>
        <w:drawing>
          <wp:inline distT="0" distB="0" distL="0" distR="0" wp14:anchorId="75AB1817" wp14:editId="5969902D">
            <wp:extent cx="5731510" cy="26466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B900" w14:textId="7B7628AC" w:rsidR="001232E1" w:rsidRDefault="001232E1">
      <w:pPr>
        <w:rPr>
          <w:b/>
          <w:bCs/>
        </w:rPr>
      </w:pPr>
      <w:r>
        <w:rPr>
          <w:b/>
          <w:bCs/>
        </w:rPr>
        <w:t xml:space="preserve">Windows VM </w:t>
      </w:r>
    </w:p>
    <w:p w14:paraId="7F0344DE" w14:textId="19679296" w:rsidR="001232E1" w:rsidRDefault="001232E1">
      <w:pPr>
        <w:rPr>
          <w:b/>
          <w:bCs/>
        </w:rPr>
      </w:pPr>
      <w:r w:rsidRPr="001232E1">
        <w:rPr>
          <w:b/>
          <w:bCs/>
          <w:noProof/>
        </w:rPr>
        <w:drawing>
          <wp:inline distT="0" distB="0" distL="0" distR="0" wp14:anchorId="06D2CECD" wp14:editId="3DE51BC8">
            <wp:extent cx="5731510" cy="30664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508C" w14:textId="6F5F9018" w:rsidR="001232E1" w:rsidRDefault="001232E1">
      <w:pPr>
        <w:rPr>
          <w:b/>
          <w:bCs/>
        </w:rPr>
      </w:pPr>
      <w:proofErr w:type="spellStart"/>
      <w:r>
        <w:rPr>
          <w:b/>
          <w:bCs/>
        </w:rPr>
        <w:t>Icecast</w:t>
      </w:r>
      <w:proofErr w:type="spellEnd"/>
      <w:r>
        <w:rPr>
          <w:b/>
          <w:bCs/>
        </w:rPr>
        <w:t xml:space="preserve"> with administrative </w:t>
      </w:r>
      <w:proofErr w:type="spellStart"/>
      <w:r>
        <w:rPr>
          <w:b/>
          <w:bCs/>
        </w:rPr>
        <w:t>privellages</w:t>
      </w:r>
      <w:proofErr w:type="spellEnd"/>
      <w:r>
        <w:rPr>
          <w:b/>
          <w:bCs/>
        </w:rPr>
        <w:t xml:space="preserve"> </w:t>
      </w:r>
    </w:p>
    <w:p w14:paraId="4027E4A7" w14:textId="5B6DDB77" w:rsidR="001232E1" w:rsidRDefault="001232E1">
      <w:pPr>
        <w:rPr>
          <w:b/>
          <w:bCs/>
        </w:rPr>
      </w:pPr>
      <w:r w:rsidRPr="001232E1">
        <w:rPr>
          <w:b/>
          <w:bCs/>
          <w:noProof/>
        </w:rPr>
        <w:lastRenderedPageBreak/>
        <w:drawing>
          <wp:inline distT="0" distB="0" distL="0" distR="0" wp14:anchorId="378B1E6B" wp14:editId="43883534">
            <wp:extent cx="5731510" cy="30181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3A53" w14:textId="182F28F2" w:rsidR="001232E1" w:rsidRDefault="001232E1">
      <w:pPr>
        <w:rPr>
          <w:b/>
          <w:bCs/>
        </w:rPr>
      </w:pPr>
    </w:p>
    <w:p w14:paraId="64429258" w14:textId="013234AB" w:rsidR="001232E1" w:rsidRDefault="001232E1">
      <w:pPr>
        <w:rPr>
          <w:b/>
          <w:bCs/>
        </w:rPr>
      </w:pPr>
      <w:r>
        <w:rPr>
          <w:b/>
          <w:bCs/>
        </w:rPr>
        <w:t xml:space="preserve">Nmap version scan on windows </w:t>
      </w:r>
    </w:p>
    <w:p w14:paraId="7E1B392B" w14:textId="614A3B01" w:rsidR="001232E1" w:rsidRDefault="001232E1">
      <w:pPr>
        <w:rPr>
          <w:b/>
          <w:bCs/>
        </w:rPr>
      </w:pPr>
      <w:r w:rsidRPr="001232E1">
        <w:rPr>
          <w:b/>
          <w:bCs/>
          <w:noProof/>
        </w:rPr>
        <w:drawing>
          <wp:inline distT="0" distB="0" distL="0" distR="0" wp14:anchorId="6794E41C" wp14:editId="524CA45C">
            <wp:extent cx="5731510" cy="30092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908B" w14:textId="2DE19E9C" w:rsidR="001232E1" w:rsidRDefault="001232E1">
      <w:pPr>
        <w:rPr>
          <w:b/>
          <w:bCs/>
        </w:rPr>
      </w:pPr>
      <w:r>
        <w:rPr>
          <w:b/>
          <w:bCs/>
        </w:rPr>
        <w:t xml:space="preserve">Finding the </w:t>
      </w:r>
      <w:proofErr w:type="spellStart"/>
      <w:r>
        <w:rPr>
          <w:b/>
          <w:bCs/>
        </w:rPr>
        <w:t>icecast</w:t>
      </w:r>
      <w:proofErr w:type="spellEnd"/>
      <w:r>
        <w:rPr>
          <w:b/>
          <w:bCs/>
        </w:rPr>
        <w:t xml:space="preserve"> vulnerability and exploiting it </w:t>
      </w:r>
    </w:p>
    <w:p w14:paraId="438E8E9A" w14:textId="70A5E98C" w:rsidR="001232E1" w:rsidRDefault="001232E1">
      <w:pPr>
        <w:rPr>
          <w:b/>
          <w:bCs/>
        </w:rPr>
      </w:pPr>
      <w:r w:rsidRPr="001232E1">
        <w:rPr>
          <w:b/>
          <w:bCs/>
          <w:noProof/>
        </w:rPr>
        <w:lastRenderedPageBreak/>
        <w:drawing>
          <wp:inline distT="0" distB="0" distL="0" distR="0" wp14:anchorId="54F00181" wp14:editId="42CDEA64">
            <wp:extent cx="5731510" cy="28765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D4B" w14:textId="75D14709" w:rsidR="001232E1" w:rsidRDefault="001232E1">
      <w:pPr>
        <w:rPr>
          <w:b/>
          <w:bCs/>
        </w:rPr>
      </w:pPr>
      <w:r>
        <w:rPr>
          <w:b/>
          <w:bCs/>
        </w:rPr>
        <w:t xml:space="preserve">Setting the host and port </w:t>
      </w:r>
    </w:p>
    <w:p w14:paraId="789F27D7" w14:textId="604D79A6" w:rsidR="001232E1" w:rsidRDefault="001232E1">
      <w:pPr>
        <w:rPr>
          <w:b/>
          <w:bCs/>
        </w:rPr>
      </w:pPr>
      <w:r w:rsidRPr="001232E1">
        <w:rPr>
          <w:b/>
          <w:bCs/>
          <w:noProof/>
        </w:rPr>
        <w:drawing>
          <wp:inline distT="0" distB="0" distL="0" distR="0" wp14:anchorId="7EF006B7" wp14:editId="6A3DCF7A">
            <wp:extent cx="5731510" cy="30181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B896" w14:textId="54871C91" w:rsidR="001232E1" w:rsidRDefault="001232E1">
      <w:pPr>
        <w:rPr>
          <w:b/>
          <w:bCs/>
        </w:rPr>
      </w:pPr>
      <w:r>
        <w:rPr>
          <w:b/>
          <w:bCs/>
        </w:rPr>
        <w:t>Saving all the configurations and exploiting</w:t>
      </w:r>
    </w:p>
    <w:p w14:paraId="5E5FB9C5" w14:textId="3923ED6C" w:rsidR="001232E1" w:rsidRDefault="001232E1">
      <w:pPr>
        <w:rPr>
          <w:b/>
          <w:bCs/>
        </w:rPr>
      </w:pPr>
      <w:r w:rsidRPr="001232E1">
        <w:rPr>
          <w:b/>
          <w:bCs/>
          <w:noProof/>
        </w:rPr>
        <w:lastRenderedPageBreak/>
        <w:drawing>
          <wp:inline distT="0" distB="0" distL="0" distR="0" wp14:anchorId="5B4592B3" wp14:editId="6033AA95">
            <wp:extent cx="5731510" cy="30581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132A" w14:textId="4605A1C7" w:rsidR="001232E1" w:rsidRDefault="007E6379">
      <w:pPr>
        <w:rPr>
          <w:b/>
          <w:bCs/>
        </w:rPr>
      </w:pPr>
      <w:r w:rsidRPr="007E6379">
        <w:rPr>
          <w:b/>
          <w:bCs/>
          <w:noProof/>
        </w:rPr>
        <w:drawing>
          <wp:inline distT="0" distB="0" distL="0" distR="0" wp14:anchorId="18102D3B" wp14:editId="1B5FD1F0">
            <wp:extent cx="5731510" cy="28968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34F8" w14:textId="749B44EF" w:rsidR="007E6379" w:rsidRDefault="007E6379">
      <w:pPr>
        <w:rPr>
          <w:b/>
          <w:bCs/>
        </w:rPr>
      </w:pPr>
      <w:r>
        <w:rPr>
          <w:b/>
          <w:bCs/>
        </w:rPr>
        <w:t>Disabling the antivirus</w:t>
      </w:r>
    </w:p>
    <w:p w14:paraId="03B08D59" w14:textId="5CB6CF10" w:rsidR="007E6379" w:rsidRDefault="007E6379">
      <w:pPr>
        <w:rPr>
          <w:b/>
          <w:bCs/>
        </w:rPr>
      </w:pPr>
      <w:r w:rsidRPr="007E6379">
        <w:rPr>
          <w:b/>
          <w:bCs/>
          <w:noProof/>
        </w:rPr>
        <w:lastRenderedPageBreak/>
        <w:drawing>
          <wp:inline distT="0" distB="0" distL="0" distR="0" wp14:anchorId="3272B06B" wp14:editId="4BF04C95">
            <wp:extent cx="5731510" cy="30181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77F8" w14:textId="17613A2A" w:rsidR="007E6379" w:rsidRDefault="007E6379">
      <w:pPr>
        <w:rPr>
          <w:b/>
          <w:bCs/>
        </w:rPr>
      </w:pPr>
      <w:r>
        <w:rPr>
          <w:b/>
          <w:bCs/>
        </w:rPr>
        <w:t xml:space="preserve">Windows instance </w:t>
      </w:r>
      <w:proofErr w:type="spellStart"/>
      <w:r>
        <w:rPr>
          <w:b/>
          <w:bCs/>
        </w:rPr>
        <w:t>screeshot</w:t>
      </w:r>
      <w:proofErr w:type="spellEnd"/>
      <w:r>
        <w:rPr>
          <w:b/>
          <w:bCs/>
        </w:rPr>
        <w:t xml:space="preserve"> form the </w:t>
      </w:r>
      <w:proofErr w:type="spellStart"/>
      <w:r>
        <w:rPr>
          <w:b/>
          <w:bCs/>
        </w:rPr>
        <w:t>vm</w:t>
      </w:r>
      <w:proofErr w:type="spellEnd"/>
      <w:r>
        <w:rPr>
          <w:b/>
          <w:bCs/>
        </w:rPr>
        <w:t xml:space="preserve"> </w:t>
      </w:r>
    </w:p>
    <w:p w14:paraId="08011023" w14:textId="695DA5F4" w:rsidR="007E6379" w:rsidRDefault="007E6379">
      <w:pPr>
        <w:rPr>
          <w:b/>
          <w:bCs/>
        </w:rPr>
      </w:pPr>
      <w:r w:rsidRPr="007E6379">
        <w:rPr>
          <w:b/>
          <w:bCs/>
        </w:rPr>
        <w:t>/home/aditverma400/suaGzrSm.jpeg</w:t>
      </w:r>
    </w:p>
    <w:p w14:paraId="48B46B24" w14:textId="5D58000A" w:rsidR="007E6379" w:rsidRDefault="007E6379">
      <w:pPr>
        <w:rPr>
          <w:b/>
          <w:bCs/>
        </w:rPr>
      </w:pPr>
      <w:r w:rsidRPr="007E6379">
        <w:rPr>
          <w:b/>
          <w:bCs/>
          <w:noProof/>
        </w:rPr>
        <w:drawing>
          <wp:inline distT="0" distB="0" distL="0" distR="0" wp14:anchorId="20663BA6" wp14:editId="72DE8317">
            <wp:extent cx="5731510" cy="30581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750C" w14:textId="585363C6" w:rsidR="007E6379" w:rsidRDefault="007E6379">
      <w:pPr>
        <w:rPr>
          <w:b/>
          <w:bCs/>
        </w:rPr>
      </w:pPr>
      <w:r>
        <w:rPr>
          <w:b/>
          <w:bCs/>
        </w:rPr>
        <w:t xml:space="preserve">Using the </w:t>
      </w:r>
      <w:proofErr w:type="spellStart"/>
      <w:r>
        <w:rPr>
          <w:b/>
          <w:bCs/>
        </w:rPr>
        <w:t>vnc</w:t>
      </w:r>
      <w:proofErr w:type="spellEnd"/>
      <w:r>
        <w:rPr>
          <w:b/>
          <w:bCs/>
        </w:rPr>
        <w:t xml:space="preserve"> payload</w:t>
      </w:r>
    </w:p>
    <w:p w14:paraId="122781A4" w14:textId="1BF08AA1" w:rsidR="007E6379" w:rsidRDefault="007E6379">
      <w:pPr>
        <w:rPr>
          <w:b/>
          <w:bCs/>
        </w:rPr>
      </w:pPr>
      <w:r w:rsidRPr="007E6379">
        <w:rPr>
          <w:b/>
          <w:bCs/>
          <w:noProof/>
        </w:rPr>
        <w:lastRenderedPageBreak/>
        <w:drawing>
          <wp:inline distT="0" distB="0" distL="0" distR="0" wp14:anchorId="2CE6E768" wp14:editId="3885D50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FA4F" w14:textId="5E6F7392" w:rsidR="007C658A" w:rsidRDefault="007C658A">
      <w:pPr>
        <w:rPr>
          <w:b/>
          <w:bCs/>
        </w:rPr>
      </w:pPr>
      <w:r>
        <w:rPr>
          <w:b/>
          <w:bCs/>
        </w:rPr>
        <w:t>Stealing Hashes</w:t>
      </w:r>
    </w:p>
    <w:p w14:paraId="495A2B6D" w14:textId="06E1EDF0" w:rsidR="001232E1" w:rsidRDefault="007C658A">
      <w:pPr>
        <w:rPr>
          <w:b/>
          <w:bCs/>
        </w:rPr>
      </w:pPr>
      <w:r w:rsidRPr="007C658A">
        <w:rPr>
          <w:b/>
          <w:bCs/>
          <w:noProof/>
        </w:rPr>
        <w:drawing>
          <wp:inline distT="0" distB="0" distL="0" distR="0" wp14:anchorId="58543F17" wp14:editId="2D623FCD">
            <wp:extent cx="5731510" cy="28543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B521" w14:textId="17ACC3DD" w:rsidR="0027696F" w:rsidRDefault="0027696F">
      <w:pPr>
        <w:rPr>
          <w:b/>
          <w:bCs/>
        </w:rPr>
      </w:pPr>
      <w:r>
        <w:rPr>
          <w:b/>
          <w:bCs/>
        </w:rPr>
        <w:t xml:space="preserve">Starting with metasploitable2 </w:t>
      </w:r>
    </w:p>
    <w:p w14:paraId="59E2C070" w14:textId="666F7898" w:rsidR="0027696F" w:rsidRDefault="0027696F">
      <w:pPr>
        <w:rPr>
          <w:b/>
          <w:bCs/>
        </w:rPr>
      </w:pPr>
      <w:r>
        <w:rPr>
          <w:b/>
          <w:bCs/>
        </w:rPr>
        <w:t xml:space="preserve">Running the </w:t>
      </w:r>
      <w:proofErr w:type="spellStart"/>
      <w:r>
        <w:rPr>
          <w:b/>
          <w:bCs/>
        </w:rPr>
        <w:t>nmap</w:t>
      </w:r>
      <w:proofErr w:type="spellEnd"/>
      <w:r>
        <w:rPr>
          <w:b/>
          <w:bCs/>
        </w:rPr>
        <w:t xml:space="preserve"> scan </w:t>
      </w:r>
    </w:p>
    <w:p w14:paraId="5D7253BB" w14:textId="395E6EA4" w:rsidR="0027696F" w:rsidRDefault="0027696F">
      <w:pPr>
        <w:rPr>
          <w:b/>
          <w:bCs/>
        </w:rPr>
      </w:pPr>
      <w:r w:rsidRPr="0027696F">
        <w:rPr>
          <w:b/>
          <w:bCs/>
          <w:noProof/>
        </w:rPr>
        <w:lastRenderedPageBreak/>
        <w:drawing>
          <wp:inline distT="0" distB="0" distL="0" distR="0" wp14:anchorId="39F5B52D" wp14:editId="59A8BCC3">
            <wp:extent cx="5731510" cy="2863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4F55" w14:textId="573B7434" w:rsidR="0027696F" w:rsidRDefault="0027696F">
      <w:pPr>
        <w:rPr>
          <w:b/>
          <w:bCs/>
        </w:rPr>
      </w:pPr>
    </w:p>
    <w:p w14:paraId="1EE5C057" w14:textId="0CDBDCE2" w:rsidR="0027696F" w:rsidRDefault="0027696F">
      <w:pPr>
        <w:rPr>
          <w:b/>
          <w:bCs/>
        </w:rPr>
      </w:pPr>
      <w:r>
        <w:rPr>
          <w:b/>
          <w:bCs/>
        </w:rPr>
        <w:t xml:space="preserve">Getting the basic shell </w:t>
      </w:r>
    </w:p>
    <w:p w14:paraId="69B57B2D" w14:textId="5285DD53" w:rsidR="0027696F" w:rsidRDefault="0027696F">
      <w:pPr>
        <w:rPr>
          <w:b/>
          <w:bCs/>
        </w:rPr>
      </w:pPr>
      <w:r w:rsidRPr="0027696F">
        <w:rPr>
          <w:b/>
          <w:bCs/>
          <w:noProof/>
        </w:rPr>
        <w:drawing>
          <wp:inline distT="0" distB="0" distL="0" distR="0" wp14:anchorId="456CACA3" wp14:editId="132A22CD">
            <wp:extent cx="5731510" cy="27844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499" w14:textId="74F1713A" w:rsidR="0027696F" w:rsidRDefault="0027696F">
      <w:pPr>
        <w:rPr>
          <w:b/>
          <w:bCs/>
        </w:rPr>
      </w:pPr>
    </w:p>
    <w:p w14:paraId="6D91ADF0" w14:textId="532F58C7" w:rsidR="00D8607D" w:rsidRDefault="00D8607D">
      <w:pPr>
        <w:rPr>
          <w:b/>
          <w:bCs/>
        </w:rPr>
      </w:pPr>
      <w:r>
        <w:rPr>
          <w:b/>
          <w:bCs/>
        </w:rPr>
        <w:t xml:space="preserve">Getting </w:t>
      </w:r>
      <w:proofErr w:type="spellStart"/>
      <w:r>
        <w:rPr>
          <w:b/>
          <w:bCs/>
        </w:rPr>
        <w:t>meterpreter</w:t>
      </w:r>
      <w:proofErr w:type="spellEnd"/>
      <w:r>
        <w:rPr>
          <w:b/>
          <w:bCs/>
        </w:rPr>
        <w:t xml:space="preserve"> form the basic shell</w:t>
      </w:r>
    </w:p>
    <w:p w14:paraId="5A6DA33B" w14:textId="5BA5E8E7" w:rsidR="00D8607D" w:rsidRDefault="00D8607D">
      <w:pPr>
        <w:rPr>
          <w:b/>
          <w:bCs/>
        </w:rPr>
      </w:pPr>
      <w:r w:rsidRPr="00D8607D">
        <w:rPr>
          <w:b/>
          <w:bCs/>
          <w:noProof/>
        </w:rPr>
        <w:lastRenderedPageBreak/>
        <w:drawing>
          <wp:inline distT="0" distB="0" distL="0" distR="0" wp14:anchorId="3A95F99E" wp14:editId="534E1674">
            <wp:extent cx="5731510" cy="27971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C169" w14:textId="364C07CC" w:rsidR="007F7957" w:rsidRDefault="007F7957">
      <w:pPr>
        <w:rPr>
          <w:b/>
          <w:bCs/>
        </w:rPr>
      </w:pPr>
      <w:r>
        <w:rPr>
          <w:b/>
          <w:bCs/>
        </w:rPr>
        <w:t>Getting the usernames and passwords</w:t>
      </w:r>
    </w:p>
    <w:p w14:paraId="69F32A10" w14:textId="40549B0C" w:rsidR="00D8607D" w:rsidRPr="0028264C" w:rsidRDefault="007F7957">
      <w:pPr>
        <w:rPr>
          <w:b/>
          <w:bCs/>
        </w:rPr>
      </w:pPr>
      <w:r w:rsidRPr="007F7957">
        <w:rPr>
          <w:b/>
          <w:bCs/>
          <w:noProof/>
        </w:rPr>
        <w:drawing>
          <wp:inline distT="0" distB="0" distL="0" distR="0" wp14:anchorId="08CCF6DA" wp14:editId="6002849A">
            <wp:extent cx="5731510" cy="11557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46C3" w14:textId="7BDE6606" w:rsidR="00FF02BE" w:rsidRDefault="00FF02BE" w:rsidP="00FF02BE">
      <w:pPr>
        <w:pStyle w:val="ListParagraph"/>
      </w:pPr>
    </w:p>
    <w:p w14:paraId="754A8895" w14:textId="521D510D" w:rsidR="00920CEE" w:rsidRDefault="00920CEE" w:rsidP="00920CEE">
      <w:pPr>
        <w:pStyle w:val="ListParagraph"/>
      </w:pPr>
    </w:p>
    <w:p w14:paraId="07826B0F" w14:textId="766E5536" w:rsidR="00340D0E" w:rsidRDefault="00340D0E" w:rsidP="00081CF9">
      <w:pPr>
        <w:pStyle w:val="ListParagraph"/>
      </w:pPr>
    </w:p>
    <w:p w14:paraId="0FF8E4D0" w14:textId="5A6EA88C" w:rsidR="00340D0E" w:rsidRDefault="00340D0E" w:rsidP="00081CF9">
      <w:pPr>
        <w:pStyle w:val="ListParagraph"/>
      </w:pPr>
    </w:p>
    <w:p w14:paraId="6244EA69" w14:textId="01C7EF88" w:rsidR="00340D0E" w:rsidRDefault="00340D0E" w:rsidP="00081CF9">
      <w:pPr>
        <w:pStyle w:val="ListParagraph"/>
      </w:pPr>
    </w:p>
    <w:p w14:paraId="5433AEBE" w14:textId="5DC38F61" w:rsidR="00340D0E" w:rsidRDefault="00340D0E" w:rsidP="00081CF9">
      <w:pPr>
        <w:pStyle w:val="ListParagraph"/>
      </w:pPr>
    </w:p>
    <w:p w14:paraId="32606CB5" w14:textId="6E3CF212" w:rsidR="00340D0E" w:rsidRDefault="00340D0E" w:rsidP="00081CF9">
      <w:pPr>
        <w:pStyle w:val="ListParagraph"/>
      </w:pPr>
    </w:p>
    <w:p w14:paraId="07D2F062" w14:textId="425CA06A" w:rsidR="00F66E07" w:rsidRDefault="00F66E07" w:rsidP="00081CF9">
      <w:pPr>
        <w:pStyle w:val="ListParagraph"/>
      </w:pPr>
    </w:p>
    <w:p w14:paraId="2EA17346" w14:textId="02D01714" w:rsidR="00FB2AF1" w:rsidRDefault="00FB2AF1" w:rsidP="00081CF9">
      <w:pPr>
        <w:pStyle w:val="ListParagraph"/>
      </w:pPr>
    </w:p>
    <w:p w14:paraId="04121B28" w14:textId="5BDECF87" w:rsidR="00FB2AF1" w:rsidRDefault="00FB2AF1" w:rsidP="00081CF9">
      <w:pPr>
        <w:pStyle w:val="ListParagraph"/>
      </w:pPr>
    </w:p>
    <w:p w14:paraId="46B305F2" w14:textId="5CF7E7DC" w:rsidR="00FB2AF1" w:rsidRDefault="00FB2AF1" w:rsidP="00081CF9">
      <w:pPr>
        <w:pStyle w:val="ListParagraph"/>
      </w:pPr>
    </w:p>
    <w:p w14:paraId="2D86BFAF" w14:textId="25747178" w:rsidR="00FB2AF1" w:rsidRDefault="00FB2AF1" w:rsidP="00081CF9">
      <w:pPr>
        <w:pStyle w:val="ListParagraph"/>
      </w:pPr>
    </w:p>
    <w:p w14:paraId="7F31DAB6" w14:textId="1F9EEF44" w:rsidR="00FB2AF1" w:rsidRPr="0028264C" w:rsidRDefault="00FB2AF1" w:rsidP="00081CF9">
      <w:pPr>
        <w:pStyle w:val="ListParagraph"/>
        <w:rPr>
          <w:b/>
          <w:bCs/>
        </w:rPr>
      </w:pPr>
      <w:r w:rsidRPr="0028264C">
        <w:rPr>
          <w:b/>
          <w:bCs/>
        </w:rPr>
        <w:t xml:space="preserve">Question-Answers – </w:t>
      </w:r>
    </w:p>
    <w:p w14:paraId="7D154C5F" w14:textId="2F4DBA67" w:rsidR="00FB2AF1" w:rsidRDefault="00FB2AF1" w:rsidP="00081CF9">
      <w:pPr>
        <w:pStyle w:val="ListParagraph"/>
      </w:pPr>
    </w:p>
    <w:p w14:paraId="2ED1C725" w14:textId="77777777" w:rsidR="007C658A" w:rsidRDefault="00FB2AF1" w:rsidP="003F1C62">
      <w:pPr>
        <w:pStyle w:val="ListParagraph"/>
      </w:pPr>
      <w:r w:rsidRPr="00FB2AF1">
        <w:rPr>
          <w:b/>
          <w:bCs/>
        </w:rPr>
        <w:t>Question 1: </w:t>
      </w:r>
      <w:r w:rsidR="007C658A" w:rsidRPr="007C658A">
        <w:t>What is the NTLM hash of the user vagrant?</w:t>
      </w:r>
    </w:p>
    <w:p w14:paraId="5E88F9C6" w14:textId="305E2198" w:rsidR="00FB2AF1" w:rsidRDefault="007C658A" w:rsidP="007C658A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The hash for the </w:t>
      </w:r>
      <w:proofErr w:type="spellStart"/>
      <w:r>
        <w:rPr>
          <w:b/>
          <w:bCs/>
        </w:rPr>
        <w:t>the</w:t>
      </w:r>
      <w:proofErr w:type="spellEnd"/>
      <w:r>
        <w:rPr>
          <w:b/>
          <w:bCs/>
        </w:rPr>
        <w:t xml:space="preserve"> user vagrant </w:t>
      </w:r>
      <w:proofErr w:type="gramStart"/>
      <w:r>
        <w:rPr>
          <w:b/>
          <w:bCs/>
        </w:rPr>
        <w:t>is :</w:t>
      </w:r>
      <w:proofErr w:type="gramEnd"/>
      <w:r>
        <w:rPr>
          <w:b/>
          <w:bCs/>
        </w:rPr>
        <w:t xml:space="preserve"> </w:t>
      </w:r>
      <w:r w:rsidR="0076447D">
        <w:t xml:space="preserve"> </w:t>
      </w:r>
      <w:r w:rsidRPr="007C658A">
        <w:t>vagrant:1000:aad3b435b51404eeaad3b435b51404ee:e02bc503339d51f71d913c245d35b50b:::</w:t>
      </w:r>
    </w:p>
    <w:p w14:paraId="5BE572A0" w14:textId="7FFF629C" w:rsidR="007C658A" w:rsidRPr="007C658A" w:rsidRDefault="007C658A" w:rsidP="007C658A">
      <w:pPr>
        <w:ind w:left="720"/>
      </w:pPr>
      <w:r>
        <w:t>Question 2:</w:t>
      </w:r>
      <w:r w:rsidRPr="007C658A">
        <w:rPr>
          <w:rFonts w:ascii="Segoe UI" w:eastAsia="Times New Roman" w:hAnsi="Segoe UI" w:cs="Segoe UI"/>
          <w:color w:val="7E5109"/>
          <w:sz w:val="24"/>
          <w:szCs w:val="24"/>
          <w:lang w:eastAsia="en-IN"/>
        </w:rPr>
        <w:t xml:space="preserve"> </w:t>
      </w:r>
      <w:r w:rsidRPr="007C658A">
        <w:t>Submit a screenshot showing you running the </w:t>
      </w:r>
      <w:proofErr w:type="spellStart"/>
      <w:r w:rsidRPr="007C658A">
        <w:t>phish_windows_credentials</w:t>
      </w:r>
      <w:proofErr w:type="spellEnd"/>
      <w:r w:rsidRPr="007C658A">
        <w:t> </w:t>
      </w:r>
      <w:proofErr w:type="spellStart"/>
      <w:r w:rsidRPr="007C658A">
        <w:t>postmodule</w:t>
      </w:r>
      <w:proofErr w:type="spellEnd"/>
      <w:r w:rsidRPr="007C658A">
        <w:t>, the harvested username and password, then dropping into a shell and echoing your name and the current date (see example screenshot below)</w:t>
      </w:r>
    </w:p>
    <w:p w14:paraId="263BA22E" w14:textId="222C7BB9" w:rsidR="007C658A" w:rsidRDefault="007C658A" w:rsidP="007C658A">
      <w:pPr>
        <w:ind w:left="720"/>
      </w:pPr>
      <w:r>
        <w:lastRenderedPageBreak/>
        <w:t>A)</w:t>
      </w:r>
    </w:p>
    <w:p w14:paraId="1F93305E" w14:textId="566EA693" w:rsidR="00493BD9" w:rsidRDefault="00493BD9" w:rsidP="007C658A">
      <w:pPr>
        <w:ind w:left="720"/>
      </w:pPr>
      <w:r w:rsidRPr="00493BD9">
        <w:rPr>
          <w:noProof/>
        </w:rPr>
        <w:drawing>
          <wp:inline distT="0" distB="0" distL="0" distR="0" wp14:anchorId="6DF938D4" wp14:editId="2E7E5554">
            <wp:extent cx="5731510" cy="33204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608A" w14:textId="5DF5CE5F" w:rsidR="00081CF9" w:rsidRDefault="007F7957" w:rsidP="007F7957">
      <w:r>
        <w:tab/>
      </w:r>
    </w:p>
    <w:p w14:paraId="39FAFC76" w14:textId="11C62959" w:rsidR="007F7957" w:rsidRDefault="007F7957" w:rsidP="007F7957">
      <w:pPr>
        <w:ind w:firstLine="720"/>
      </w:pPr>
      <w:r>
        <w:t xml:space="preserve">Question </w:t>
      </w:r>
      <w:proofErr w:type="gramStart"/>
      <w:r>
        <w:t>3 :</w:t>
      </w:r>
      <w:proofErr w:type="gramEnd"/>
      <w:r>
        <w:t xml:space="preserve"> </w:t>
      </w:r>
      <w:r w:rsidRPr="007F7957">
        <w:t>What is the salt and hash for the Postgres user? </w:t>
      </w:r>
    </w:p>
    <w:p w14:paraId="7A2CF0E7" w14:textId="2E66FD3C" w:rsidR="007F7957" w:rsidRDefault="007F7957" w:rsidP="007F7957">
      <w:pPr>
        <w:pStyle w:val="ListParagraph"/>
        <w:numPr>
          <w:ilvl w:val="0"/>
          <w:numId w:val="22"/>
        </w:numPr>
      </w:pPr>
      <w:proofErr w:type="spellStart"/>
      <w:proofErr w:type="gramStart"/>
      <w:r w:rsidRPr="007F7957">
        <w:t>postgres</w:t>
      </w:r>
      <w:proofErr w:type="spellEnd"/>
      <w:r w:rsidRPr="007F7957">
        <w:t>:$1$Rw35ik.x</w:t>
      </w:r>
      <w:proofErr w:type="gramEnd"/>
      <w:r w:rsidRPr="007F7957">
        <w:t>$MgQgZUuO5pAoUvfJhfcYe/:</w:t>
      </w:r>
    </w:p>
    <w:p w14:paraId="400DBD1D" w14:textId="6A1CE4F6" w:rsidR="007F7957" w:rsidRDefault="007F7957" w:rsidP="007F7957">
      <w:pPr>
        <w:pStyle w:val="ListParagraph"/>
      </w:pPr>
    </w:p>
    <w:p w14:paraId="7188B2FE" w14:textId="7F49E89E" w:rsidR="007F7957" w:rsidRDefault="007F7957" w:rsidP="007F7957">
      <w:pPr>
        <w:pStyle w:val="ListParagraph"/>
      </w:pPr>
      <w:r>
        <w:t xml:space="preserve">Question </w:t>
      </w:r>
      <w:proofErr w:type="gramStart"/>
      <w:r>
        <w:t>4 :</w:t>
      </w:r>
      <w:proofErr w:type="gramEnd"/>
      <w:r>
        <w:t xml:space="preserve"> </w:t>
      </w:r>
    </w:p>
    <w:p w14:paraId="516DF274" w14:textId="01FB2C21" w:rsidR="00632DF3" w:rsidRDefault="00632DF3" w:rsidP="007F7957">
      <w:pPr>
        <w:pStyle w:val="ListParagraph"/>
      </w:pPr>
    </w:p>
    <w:p w14:paraId="1BD89541" w14:textId="7D578CB1" w:rsidR="00632DF3" w:rsidRDefault="00632DF3" w:rsidP="007F7957">
      <w:pPr>
        <w:pStyle w:val="ListParagraph"/>
      </w:pPr>
      <w:r>
        <w:t xml:space="preserve">Exploit – 1 </w:t>
      </w:r>
    </w:p>
    <w:p w14:paraId="22BD54DE" w14:textId="06788CF1" w:rsidR="00943A69" w:rsidRDefault="00943A69" w:rsidP="007F7957">
      <w:pPr>
        <w:pStyle w:val="ListParagraph"/>
      </w:pPr>
      <w:r w:rsidRPr="00943A69">
        <w:drawing>
          <wp:inline distT="0" distB="0" distL="0" distR="0" wp14:anchorId="59C3AA1A" wp14:editId="6D919305">
            <wp:extent cx="5731510" cy="28733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57FB" w14:textId="77777777" w:rsidR="00943A69" w:rsidRDefault="00943A69" w:rsidP="007F7957">
      <w:pPr>
        <w:pStyle w:val="ListParagraph"/>
      </w:pPr>
    </w:p>
    <w:p w14:paraId="34A6E59A" w14:textId="77777777" w:rsidR="00943A69" w:rsidRDefault="00943A69" w:rsidP="007F7957">
      <w:pPr>
        <w:pStyle w:val="ListParagraph"/>
      </w:pPr>
    </w:p>
    <w:p w14:paraId="36192FD7" w14:textId="77777777" w:rsidR="00943A69" w:rsidRDefault="00943A69" w:rsidP="007F7957">
      <w:pPr>
        <w:pStyle w:val="ListParagraph"/>
      </w:pPr>
    </w:p>
    <w:p w14:paraId="66D037BD" w14:textId="7F4D09E5" w:rsidR="00632DF3" w:rsidRDefault="00632DF3" w:rsidP="007F7957">
      <w:pPr>
        <w:pStyle w:val="ListParagraph"/>
      </w:pPr>
      <w:r>
        <w:lastRenderedPageBreak/>
        <w:t>Exploit – 2</w:t>
      </w:r>
    </w:p>
    <w:p w14:paraId="5CF4270B" w14:textId="1D8ABBD9" w:rsidR="00632DF3" w:rsidRDefault="00632DF3" w:rsidP="007F7957">
      <w:pPr>
        <w:pStyle w:val="ListParagraph"/>
      </w:pPr>
    </w:p>
    <w:p w14:paraId="6E55280E" w14:textId="3926B149" w:rsidR="00632DF3" w:rsidRDefault="00632DF3" w:rsidP="007F7957">
      <w:pPr>
        <w:pStyle w:val="ListParagraph"/>
      </w:pPr>
      <w:r w:rsidRPr="00632DF3">
        <w:rPr>
          <w:noProof/>
        </w:rPr>
        <w:drawing>
          <wp:inline distT="0" distB="0" distL="0" distR="0" wp14:anchorId="1C6C1D95" wp14:editId="319F3883">
            <wp:extent cx="5731510" cy="28359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E78F" w14:textId="77777777" w:rsidR="00943A69" w:rsidRDefault="00943A69" w:rsidP="007F7957">
      <w:pPr>
        <w:pStyle w:val="ListParagraph"/>
      </w:pPr>
    </w:p>
    <w:p w14:paraId="4F912997" w14:textId="0A625EA7" w:rsidR="00632DF3" w:rsidRDefault="00632DF3" w:rsidP="007F7957">
      <w:pPr>
        <w:pStyle w:val="ListParagraph"/>
      </w:pPr>
      <w:r>
        <w:t>Exploit – 3</w:t>
      </w:r>
    </w:p>
    <w:p w14:paraId="29537CAD" w14:textId="1CA3D389" w:rsidR="00632DF3" w:rsidRDefault="003B2E0A" w:rsidP="007F7957">
      <w:pPr>
        <w:pStyle w:val="ListParagraph"/>
      </w:pPr>
      <w:r w:rsidRPr="003B2E0A">
        <w:drawing>
          <wp:inline distT="0" distB="0" distL="0" distR="0" wp14:anchorId="7642C094" wp14:editId="69632C35">
            <wp:extent cx="5731510" cy="30245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DFEC" w14:textId="1939D465" w:rsidR="003B2E0A" w:rsidRPr="00943A69" w:rsidRDefault="00251CB2" w:rsidP="007F7957">
      <w:pPr>
        <w:pStyle w:val="ListParagraph"/>
      </w:pPr>
      <w:r w:rsidRPr="00251CB2">
        <w:rPr>
          <w:lang w:val="en-US"/>
        </w:rPr>
        <w:lastRenderedPageBreak/>
        <w:drawing>
          <wp:inline distT="0" distB="0" distL="0" distR="0" wp14:anchorId="5A95E601" wp14:editId="5997A51A">
            <wp:extent cx="5731510" cy="30073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2E0A" w:rsidRPr="00943A69">
      <w:head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D079CC" w14:textId="77777777" w:rsidR="00A8097E" w:rsidRDefault="00A8097E" w:rsidP="00C75FF5">
      <w:pPr>
        <w:spacing w:after="0" w:line="240" w:lineRule="auto"/>
      </w:pPr>
      <w:r>
        <w:separator/>
      </w:r>
    </w:p>
  </w:endnote>
  <w:endnote w:type="continuationSeparator" w:id="0">
    <w:p w14:paraId="486F5E55" w14:textId="77777777" w:rsidR="00A8097E" w:rsidRDefault="00A8097E" w:rsidP="00C75F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83D76F" w14:textId="77777777" w:rsidR="00A8097E" w:rsidRDefault="00A8097E" w:rsidP="00C75FF5">
      <w:pPr>
        <w:spacing w:after="0" w:line="240" w:lineRule="auto"/>
      </w:pPr>
      <w:r>
        <w:separator/>
      </w:r>
    </w:p>
  </w:footnote>
  <w:footnote w:type="continuationSeparator" w:id="0">
    <w:p w14:paraId="4EC8BCE6" w14:textId="77777777" w:rsidR="00A8097E" w:rsidRDefault="00A8097E" w:rsidP="00C75F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04B66" w14:textId="292E9A33" w:rsidR="00C75FF5" w:rsidRDefault="00C75FF5" w:rsidP="00C75FF5">
    <w:pPr>
      <w:pStyle w:val="Header"/>
      <w:jc w:val="center"/>
    </w:pPr>
    <w:r>
      <w:t xml:space="preserve">VAPT Lab – </w:t>
    </w:r>
    <w:r w:rsidR="00372993">
      <w:t>5</w:t>
    </w:r>
  </w:p>
  <w:p w14:paraId="6F40301D" w14:textId="77777777" w:rsidR="005444B6" w:rsidRDefault="005444B6" w:rsidP="00C75FF5">
    <w:pPr>
      <w:pStyle w:val="Header"/>
      <w:jc w:val="center"/>
    </w:pPr>
  </w:p>
  <w:p w14:paraId="3590E314" w14:textId="77777777" w:rsidR="00C75FF5" w:rsidRDefault="00C75FF5" w:rsidP="00C75FF5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1958"/>
    <w:multiLevelType w:val="hybridMultilevel"/>
    <w:tmpl w:val="0EA63EAE"/>
    <w:lvl w:ilvl="0" w:tplc="B2223FBA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3E5D04"/>
    <w:multiLevelType w:val="hybridMultilevel"/>
    <w:tmpl w:val="7D06B860"/>
    <w:lvl w:ilvl="0" w:tplc="B8AE8A10">
      <w:start w:val="1"/>
      <w:numFmt w:val="upp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5436EB"/>
    <w:multiLevelType w:val="hybridMultilevel"/>
    <w:tmpl w:val="7EF86404"/>
    <w:lvl w:ilvl="0" w:tplc="40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782654"/>
    <w:multiLevelType w:val="multilevel"/>
    <w:tmpl w:val="5E8697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133B85"/>
    <w:multiLevelType w:val="hybridMultilevel"/>
    <w:tmpl w:val="56021A48"/>
    <w:lvl w:ilvl="0" w:tplc="1EE0ECEA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8D33A9"/>
    <w:multiLevelType w:val="hybridMultilevel"/>
    <w:tmpl w:val="EF704056"/>
    <w:lvl w:ilvl="0" w:tplc="2990E67E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5E57889"/>
    <w:multiLevelType w:val="hybridMultilevel"/>
    <w:tmpl w:val="90F20578"/>
    <w:lvl w:ilvl="0" w:tplc="6C64D504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D4D2D42"/>
    <w:multiLevelType w:val="hybridMultilevel"/>
    <w:tmpl w:val="0A1E7D38"/>
    <w:lvl w:ilvl="0" w:tplc="69D8DF24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17B7D93"/>
    <w:multiLevelType w:val="multilevel"/>
    <w:tmpl w:val="A56C9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F83AE4"/>
    <w:multiLevelType w:val="hybridMultilevel"/>
    <w:tmpl w:val="ECBED840"/>
    <w:lvl w:ilvl="0" w:tplc="A0601BE2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816605A"/>
    <w:multiLevelType w:val="multilevel"/>
    <w:tmpl w:val="47E44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033373"/>
    <w:multiLevelType w:val="hybridMultilevel"/>
    <w:tmpl w:val="2A74EDA4"/>
    <w:lvl w:ilvl="0" w:tplc="AF3653C6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B5B5A50"/>
    <w:multiLevelType w:val="hybridMultilevel"/>
    <w:tmpl w:val="1E3C4D2E"/>
    <w:lvl w:ilvl="0" w:tplc="61F09010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A1954C3"/>
    <w:multiLevelType w:val="hybridMultilevel"/>
    <w:tmpl w:val="788E831A"/>
    <w:lvl w:ilvl="0" w:tplc="A154807C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DAF41C3"/>
    <w:multiLevelType w:val="hybridMultilevel"/>
    <w:tmpl w:val="E5E40A24"/>
    <w:lvl w:ilvl="0" w:tplc="8FFAF104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4695E07"/>
    <w:multiLevelType w:val="hybridMultilevel"/>
    <w:tmpl w:val="1554A49A"/>
    <w:lvl w:ilvl="0" w:tplc="ADDC5980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4C22C93"/>
    <w:multiLevelType w:val="hybridMultilevel"/>
    <w:tmpl w:val="EB188C18"/>
    <w:lvl w:ilvl="0" w:tplc="E5A8F198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5245CEF"/>
    <w:multiLevelType w:val="hybridMultilevel"/>
    <w:tmpl w:val="45E02A84"/>
    <w:lvl w:ilvl="0" w:tplc="72F82A7C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5F5283B"/>
    <w:multiLevelType w:val="hybridMultilevel"/>
    <w:tmpl w:val="B3207AAC"/>
    <w:lvl w:ilvl="0" w:tplc="E05CD2A6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E0E6B3E"/>
    <w:multiLevelType w:val="hybridMultilevel"/>
    <w:tmpl w:val="FE3E4B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B22C2F"/>
    <w:multiLevelType w:val="hybridMultilevel"/>
    <w:tmpl w:val="D4066574"/>
    <w:lvl w:ilvl="0" w:tplc="8B0CE7E4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7DF680A"/>
    <w:multiLevelType w:val="hybridMultilevel"/>
    <w:tmpl w:val="4CE207E4"/>
    <w:lvl w:ilvl="0" w:tplc="01FA16CE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38802455">
    <w:abstractNumId w:val="19"/>
  </w:num>
  <w:num w:numId="2" w16cid:durableId="1170020567">
    <w:abstractNumId w:val="2"/>
  </w:num>
  <w:num w:numId="3" w16cid:durableId="322927144">
    <w:abstractNumId w:val="3"/>
  </w:num>
  <w:num w:numId="4" w16cid:durableId="261568180">
    <w:abstractNumId w:val="10"/>
  </w:num>
  <w:num w:numId="5" w16cid:durableId="613100500">
    <w:abstractNumId w:val="8"/>
  </w:num>
  <w:num w:numId="6" w16cid:durableId="1857689884">
    <w:abstractNumId w:val="16"/>
  </w:num>
  <w:num w:numId="7" w16cid:durableId="1080327859">
    <w:abstractNumId w:val="11"/>
  </w:num>
  <w:num w:numId="8" w16cid:durableId="350034224">
    <w:abstractNumId w:val="6"/>
  </w:num>
  <w:num w:numId="9" w16cid:durableId="512231162">
    <w:abstractNumId w:val="20"/>
  </w:num>
  <w:num w:numId="10" w16cid:durableId="1580750871">
    <w:abstractNumId w:val="14"/>
  </w:num>
  <w:num w:numId="11" w16cid:durableId="229392969">
    <w:abstractNumId w:val="7"/>
  </w:num>
  <w:num w:numId="12" w16cid:durableId="1126893505">
    <w:abstractNumId w:val="9"/>
  </w:num>
  <w:num w:numId="13" w16cid:durableId="1721249730">
    <w:abstractNumId w:val="15"/>
  </w:num>
  <w:num w:numId="14" w16cid:durableId="1357927780">
    <w:abstractNumId w:val="13"/>
  </w:num>
  <w:num w:numId="15" w16cid:durableId="190581663">
    <w:abstractNumId w:val="5"/>
  </w:num>
  <w:num w:numId="16" w16cid:durableId="2042170855">
    <w:abstractNumId w:val="1"/>
  </w:num>
  <w:num w:numId="17" w16cid:durableId="1128737304">
    <w:abstractNumId w:val="18"/>
  </w:num>
  <w:num w:numId="18" w16cid:durableId="1558928863">
    <w:abstractNumId w:val="0"/>
  </w:num>
  <w:num w:numId="19" w16cid:durableId="976374404">
    <w:abstractNumId w:val="4"/>
  </w:num>
  <w:num w:numId="20" w16cid:durableId="2054846924">
    <w:abstractNumId w:val="17"/>
  </w:num>
  <w:num w:numId="21" w16cid:durableId="730427742">
    <w:abstractNumId w:val="21"/>
  </w:num>
  <w:num w:numId="22" w16cid:durableId="45294266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31D"/>
    <w:rsid w:val="000208E5"/>
    <w:rsid w:val="00073552"/>
    <w:rsid w:val="00081CF9"/>
    <w:rsid w:val="000B2E42"/>
    <w:rsid w:val="000F465C"/>
    <w:rsid w:val="001232E1"/>
    <w:rsid w:val="0014583A"/>
    <w:rsid w:val="001E0015"/>
    <w:rsid w:val="00251CB2"/>
    <w:rsid w:val="0027696F"/>
    <w:rsid w:val="0028264C"/>
    <w:rsid w:val="00340D0E"/>
    <w:rsid w:val="00372993"/>
    <w:rsid w:val="003B2E0A"/>
    <w:rsid w:val="003F1C62"/>
    <w:rsid w:val="00493BD9"/>
    <w:rsid w:val="005238AD"/>
    <w:rsid w:val="005444B6"/>
    <w:rsid w:val="005B1D36"/>
    <w:rsid w:val="00632DF3"/>
    <w:rsid w:val="007367CD"/>
    <w:rsid w:val="0076447D"/>
    <w:rsid w:val="007C658A"/>
    <w:rsid w:val="007E6379"/>
    <w:rsid w:val="007F7957"/>
    <w:rsid w:val="00812008"/>
    <w:rsid w:val="00873692"/>
    <w:rsid w:val="008D6CDE"/>
    <w:rsid w:val="00920CEE"/>
    <w:rsid w:val="00943A69"/>
    <w:rsid w:val="00A8097E"/>
    <w:rsid w:val="00BA16CF"/>
    <w:rsid w:val="00BB7769"/>
    <w:rsid w:val="00C75FF5"/>
    <w:rsid w:val="00D6631D"/>
    <w:rsid w:val="00D852B6"/>
    <w:rsid w:val="00D8607D"/>
    <w:rsid w:val="00DC3BC8"/>
    <w:rsid w:val="00DF046F"/>
    <w:rsid w:val="00E34190"/>
    <w:rsid w:val="00E82489"/>
    <w:rsid w:val="00E83CCF"/>
    <w:rsid w:val="00F0203E"/>
    <w:rsid w:val="00F5663F"/>
    <w:rsid w:val="00F66E07"/>
    <w:rsid w:val="00F74399"/>
    <w:rsid w:val="00FB2AF1"/>
    <w:rsid w:val="00FF0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0281A"/>
  <w15:chartTrackingRefBased/>
  <w15:docId w15:val="{D6B1E098-41D8-4629-8610-311756D19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08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5F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5FF5"/>
  </w:style>
  <w:style w:type="paragraph" w:styleId="Footer">
    <w:name w:val="footer"/>
    <w:basedOn w:val="Normal"/>
    <w:link w:val="FooterChar"/>
    <w:uiPriority w:val="99"/>
    <w:unhideWhenUsed/>
    <w:rsid w:val="00C75F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5FF5"/>
  </w:style>
  <w:style w:type="table" w:styleId="TableGrid">
    <w:name w:val="Table Grid"/>
    <w:basedOn w:val="TableNormal"/>
    <w:uiPriority w:val="39"/>
    <w:rsid w:val="00C75F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F465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208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1321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1565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96673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1879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96023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2042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7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9357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2836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17713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36942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90251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38784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62101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4708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3962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5115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29052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5410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7912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5755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4242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7343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7586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7922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19181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8021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47022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8517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179216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11317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8399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11376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9295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157099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30541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16325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38842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16993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85845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18361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9643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1852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99387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  <w:div w:id="21382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671930">
          <w:marLeft w:val="0"/>
          <w:marRight w:val="0"/>
          <w:marTop w:val="0"/>
          <w:marBottom w:val="0"/>
          <w:divBdr>
            <w:top w:val="single" w:sz="6" w:space="0" w:color="FCE3BD"/>
            <w:left w:val="single" w:sz="6" w:space="0" w:color="FCE3BD"/>
            <w:bottom w:val="single" w:sz="6" w:space="0" w:color="FCE3BD"/>
            <w:right w:val="single" w:sz="6" w:space="0" w:color="FCE3BD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11</Pages>
  <Words>182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 verma</dc:creator>
  <cp:keywords/>
  <dc:description/>
  <cp:lastModifiedBy>adit verma</cp:lastModifiedBy>
  <cp:revision>21</cp:revision>
  <dcterms:created xsi:type="dcterms:W3CDTF">2023-01-06T05:34:00Z</dcterms:created>
  <dcterms:modified xsi:type="dcterms:W3CDTF">2023-02-19T15:33:00Z</dcterms:modified>
</cp:coreProperties>
</file>